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D126" w14:textId="77777777" w:rsidR="008C7D49" w:rsidRDefault="008C7D49">
      <w:pPr>
        <w:pStyle w:val="BodyText"/>
      </w:pPr>
    </w:p>
    <w:tbl>
      <w:tblPr>
        <w:tblW w:w="9638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807"/>
        <w:gridCol w:w="1559"/>
        <w:gridCol w:w="146"/>
        <w:gridCol w:w="857"/>
        <w:gridCol w:w="634"/>
        <w:gridCol w:w="1647"/>
      </w:tblGrid>
      <w:tr w:rsidR="004D5F85" w14:paraId="561C4DE9" w14:textId="77777777" w:rsidTr="00B54119">
        <w:trPr>
          <w:trHeight w:val="1470"/>
        </w:trPr>
        <w:tc>
          <w:tcPr>
            <w:tcW w:w="9638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3CC37F8A" w14:textId="77777777" w:rsidR="008C7D49" w:rsidRDefault="00134A81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14:paraId="3300AEB8" w14:textId="77777777" w:rsidR="008C7D49" w:rsidRDefault="00134A81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14:paraId="3C3B9DAA" w14:textId="77777777"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4D5F85" w14:paraId="07B42370" w14:textId="77777777" w:rsidTr="00B54119">
        <w:trPr>
          <w:trHeight w:hRule="exact" w:val="137"/>
        </w:trPr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6E5C49B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4D5F85" w14:paraId="7B389248" w14:textId="77777777" w:rsidTr="00B54119">
        <w:trPr>
          <w:trHeight w:val="1250"/>
        </w:trPr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4C02AD9" w14:textId="26197B39" w:rsidR="008C7D49" w:rsidRDefault="00B54119">
            <w:pPr>
              <w:snapToGrid w:val="0"/>
              <w:jc w:val="center"/>
              <w:rPr>
                <w:color w:val="0000FF"/>
                <w:sz w:val="10"/>
              </w:rPr>
            </w:pPr>
            <w:r>
              <w:pict w14:anchorId="6CA489B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3.8pt;margin-top:1.05pt;width:346.05pt;height:56.85pt;z-index:251648512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14:paraId="0A6A60C6" w14:textId="77777777" w:rsidR="00134A81" w:rsidRDefault="00134A81">
                        <w:pPr>
                          <w:rPr>
                            <w:b/>
                            <w:color w:val="0000FF"/>
                            <w:sz w:val="4"/>
                          </w:rPr>
                        </w:pPr>
                      </w:p>
                      <w:p w14:paraId="2E0F5476" w14:textId="77777777" w:rsidR="00134A81" w:rsidRDefault="00134A81">
                        <w:pPr>
                          <w:jc w:val="both"/>
                          <w:rPr>
                            <w:b/>
                            <w:color w:val="0000FF"/>
                            <w:sz w:val="38"/>
                          </w:rPr>
                        </w:pPr>
                        <w:r>
                          <w:rPr>
                            <w:b/>
                            <w:color w:val="0000FF"/>
                            <w:sz w:val="38"/>
                          </w:rPr>
                          <w:t>PT.CHITOSE INTERNASIONAL Tbk.</w:t>
                        </w:r>
                      </w:p>
                      <w:p w14:paraId="1D28061D" w14:textId="77777777" w:rsidR="00134A81" w:rsidRDefault="00134A81">
                        <w:pPr>
                          <w:pStyle w:val="Heading9"/>
                          <w:rPr>
                            <w:color w:val="0000FF"/>
                            <w:sz w:val="16"/>
                          </w:rPr>
                        </w:pPr>
                      </w:p>
                      <w:p w14:paraId="237F58CF" w14:textId="77777777" w:rsidR="00134A81" w:rsidRDefault="00134A81">
                        <w:pPr>
                          <w:pStyle w:val="Heading9"/>
                          <w:rPr>
                            <w:color w:val="0000FF"/>
                            <w:sz w:val="32"/>
                          </w:rPr>
                        </w:pPr>
                        <w:r>
                          <w:rPr>
                            <w:color w:val="0000FF"/>
                            <w:sz w:val="32"/>
                          </w:rPr>
                          <w:t>Jl. Industri III No. 5 Leuwigajah-Cimahi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5E253FE">
                <v:group id="_x0000_s1097" style="position:absolute;left:0;text-align:left;margin-left:17.45pt;margin-top:6.3pt;width:93pt;height:51.6pt;z-index:251668992;mso-position-horizontal-relative:text;mso-position-vertical-relative:text" coordorigin="360,396" coordsize="1860,1032">
                  <v:rect id="_x0000_s1098" style="position:absolute;left:360;top:396;width:1860;height:1032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99" type="#_x0000_t75" alt="Logo&#10;&#10;Description automatically generated" style="position:absolute;left:457;top:522;width:1571;height:767;visibility:visible;mso-wrap-style:square;mso-position-horizontal-relative:text;mso-position-vertical-relative:text;mso-width-relative:page;mso-height-relative:page" wrapcoords="-161 0 -161 21273 21600 21273 21600 0 -161 0">
                    <v:imagedata r:id="rId7" o:title="Logo&#10;&#10;Description automatically generated"/>
                  </v:shape>
                </v:group>
              </w:pict>
            </w:r>
          </w:p>
        </w:tc>
      </w:tr>
      <w:tr w:rsidR="004D5F85" w14:paraId="6B6E4510" w14:textId="77777777" w:rsidTr="00B54119"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4450D0FD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4D5F85" w14:paraId="56933177" w14:textId="77777777" w:rsidTr="00B54119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14:paraId="005C57C6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19FFC33" w14:textId="77777777" w:rsidR="008C7D49" w:rsidRDefault="00134A81" w:rsidP="00DB256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Judul :      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219B365A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5A80EC4A" w14:textId="77777777" w:rsidR="008C7D49" w:rsidRDefault="00134A8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No. Dokumen</w:t>
            </w:r>
          </w:p>
        </w:tc>
        <w:tc>
          <w:tcPr>
            <w:tcW w:w="2281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EF5CBAB" w14:textId="77777777" w:rsidR="008C7D49" w:rsidRDefault="00134A81" w:rsidP="00D26C79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6D382E">
              <w:rPr>
                <w:b/>
                <w:bCs/>
                <w:color w:val="0000FF"/>
                <w:sz w:val="20"/>
              </w:rPr>
              <w:t>3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AD0081">
              <w:rPr>
                <w:b/>
                <w:bCs/>
                <w:color w:val="0000FF"/>
                <w:sz w:val="20"/>
              </w:rPr>
              <w:t>4</w:t>
            </w:r>
          </w:p>
        </w:tc>
      </w:tr>
      <w:tr w:rsidR="004D5F85" w14:paraId="4A2E68D3" w14:textId="77777777" w:rsidTr="00B54119">
        <w:tc>
          <w:tcPr>
            <w:tcW w:w="4795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14:paraId="67DD93F8" w14:textId="77777777" w:rsidR="00DB2561" w:rsidRDefault="00134A81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INSTRUKSI KERJA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3A8286F5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3C803421" w14:textId="77777777" w:rsidR="008C7D49" w:rsidRDefault="00134A8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Revisi</w:t>
            </w:r>
          </w:p>
        </w:tc>
        <w:tc>
          <w:tcPr>
            <w:tcW w:w="2281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1D5CA8A3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06BE361B" w14:textId="77777777" w:rsidR="008C7D49" w:rsidRDefault="00134A81" w:rsidP="00DE4633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DE4633">
              <w:rPr>
                <w:b/>
                <w:color w:val="0000FF"/>
                <w:sz w:val="20"/>
              </w:rPr>
              <w:t>4</w:t>
            </w:r>
          </w:p>
        </w:tc>
      </w:tr>
      <w:tr w:rsidR="004D5F85" w14:paraId="03329713" w14:textId="77777777" w:rsidTr="00B54119">
        <w:tc>
          <w:tcPr>
            <w:tcW w:w="4795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71783746" w14:textId="77777777" w:rsidR="008C7D49" w:rsidRDefault="00134A81" w:rsidP="0019617A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  <w:lang w:val="id-ID"/>
              </w:rPr>
              <w:t>PENGISIAN UAS</w:t>
            </w:r>
            <w:r w:rsidR="006D382E">
              <w:rPr>
                <w:b/>
                <w:bCs/>
                <w:color w:val="0000FF"/>
                <w:sz w:val="24"/>
                <w:szCs w:val="24"/>
              </w:rPr>
              <w:t xml:space="preserve"> (IK-P</w:t>
            </w:r>
            <w:r>
              <w:rPr>
                <w:b/>
                <w:bCs/>
                <w:color w:val="0000FF"/>
                <w:sz w:val="24"/>
                <w:szCs w:val="24"/>
                <w:lang w:val="id-ID"/>
              </w:rPr>
              <w:t>UAS</w:t>
            </w:r>
            <w:r w:rsidR="006D382E">
              <w:rPr>
                <w:b/>
                <w:bCs/>
                <w:color w:val="0000FF"/>
                <w:sz w:val="24"/>
                <w:szCs w:val="24"/>
              </w:rPr>
              <w:t>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2BED635B" w14:textId="77777777" w:rsidR="008C7D49" w:rsidRDefault="00134A81" w:rsidP="00D26C79">
            <w:pPr>
              <w:snapToGrid w:val="0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Tgl.Efektif</w:t>
            </w:r>
          </w:p>
        </w:tc>
        <w:tc>
          <w:tcPr>
            <w:tcW w:w="2281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14:paraId="4D095554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A1B44FD" w14:textId="77777777" w:rsidR="008C7D49" w:rsidRDefault="00134A81" w:rsidP="001C1206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DE4633">
              <w:rPr>
                <w:b/>
                <w:color w:val="0000FF"/>
                <w:sz w:val="20"/>
              </w:rPr>
              <w:t>27 November 2017</w:t>
            </w:r>
          </w:p>
        </w:tc>
      </w:tr>
      <w:tr w:rsidR="004D5F85" w14:paraId="6898EBB6" w14:textId="77777777" w:rsidTr="00B54119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6DA5C70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21918CB" w14:textId="77777777" w:rsidR="008C7D49" w:rsidRDefault="00134A81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14:paraId="57D90800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43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14:paraId="3C14C330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390E474" w14:textId="77777777" w:rsidR="008C7D49" w:rsidRDefault="00134A81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4D5F85" w14:paraId="16176591" w14:textId="77777777" w:rsidTr="00B54119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D97A073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CF334DE" w14:textId="77777777" w:rsidR="008C7D49" w:rsidRDefault="00134A8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  <w:p w14:paraId="2940015E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7812906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10F95A8" w14:textId="77777777" w:rsidR="008C7D49" w:rsidRDefault="00134A8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807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5DED3D00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714A0336" w14:textId="77777777" w:rsidR="008C7D49" w:rsidRDefault="00134A8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3F6A2322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5D29435" w14:textId="77777777" w:rsidR="008C7D49" w:rsidRDefault="00134A8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5A8CB2AF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2AFBFF6" w14:textId="77777777" w:rsidR="008C7D49" w:rsidRDefault="00134A8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64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B6418C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A179763" w14:textId="77777777" w:rsidR="008C7D49" w:rsidRDefault="00134A8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</w:tr>
      <w:tr w:rsidR="00B54119" w14:paraId="173ABE76" w14:textId="77777777" w:rsidTr="00B54119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1AA032C9" w14:textId="77777777" w:rsidR="00B54119" w:rsidRDefault="00B54119" w:rsidP="00B54119">
            <w:pPr>
              <w:pStyle w:val="Heading8"/>
              <w:snapToGrid w:val="0"/>
            </w:pPr>
            <w:proofErr w:type="spellStart"/>
            <w:r>
              <w:t>Lukito</w:t>
            </w:r>
            <w:proofErr w:type="spellEnd"/>
            <w:r>
              <w:t xml:space="preserve"> A.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EC90AF6" w14:textId="77777777" w:rsidR="00B54119" w:rsidRDefault="00B54119" w:rsidP="00B54119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Sales Ass. Mgr </w:t>
            </w:r>
          </w:p>
        </w:tc>
        <w:tc>
          <w:tcPr>
            <w:tcW w:w="1807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1B62CD9" w14:textId="3A82027A" w:rsidR="00B54119" w:rsidRDefault="00B54119" w:rsidP="00B5411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ttd</w:t>
            </w:r>
            <w:proofErr w:type="spellEnd"/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54E3647C" w14:textId="77777777" w:rsidR="00B54119" w:rsidRDefault="00B54119" w:rsidP="00B54119">
            <w:pPr>
              <w:pStyle w:val="Heading8"/>
              <w:snapToGrid w:val="0"/>
            </w:pPr>
            <w:r>
              <w:t>Timotius J. P.</w:t>
            </w:r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3292D937" w14:textId="77777777" w:rsidR="00B54119" w:rsidRDefault="00B54119" w:rsidP="00B54119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Direktur MKT</w:t>
            </w:r>
          </w:p>
        </w:tc>
        <w:tc>
          <w:tcPr>
            <w:tcW w:w="1647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9456B86" w14:textId="44D44027" w:rsidR="00B54119" w:rsidRDefault="00B54119" w:rsidP="00B54119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ttd</w:t>
            </w:r>
            <w:proofErr w:type="spellEnd"/>
          </w:p>
        </w:tc>
      </w:tr>
      <w:tr w:rsidR="004D5F85" w14:paraId="76DD821C" w14:textId="77777777" w:rsidTr="00B54119">
        <w:tc>
          <w:tcPr>
            <w:tcW w:w="9638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3A972FC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6ACF746" w14:textId="77777777" w:rsidR="008C7D49" w:rsidRDefault="00134A81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14:paraId="44972E71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4D5F85" w14:paraId="087851B5" w14:textId="77777777" w:rsidTr="00B54119">
        <w:tc>
          <w:tcPr>
            <w:tcW w:w="4795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14:paraId="2AD55CF1" w14:textId="77777777"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14:paraId="565B4B43" w14:textId="77777777" w:rsidR="008C7D49" w:rsidRDefault="008C7D49">
            <w:pPr>
              <w:jc w:val="both"/>
              <w:rPr>
                <w:color w:val="0000FF"/>
              </w:rPr>
            </w:pPr>
          </w:p>
          <w:p w14:paraId="07632EA6" w14:textId="77777777" w:rsidR="008C7D49" w:rsidRDefault="008C7D49">
            <w:pPr>
              <w:jc w:val="both"/>
              <w:rPr>
                <w:color w:val="0000FF"/>
                <w:lang w:val="id-ID"/>
              </w:rPr>
            </w:pPr>
          </w:p>
          <w:p w14:paraId="0301399A" w14:textId="77777777" w:rsidR="00DF0284" w:rsidRPr="00DF0284" w:rsidRDefault="00DF0284">
            <w:pPr>
              <w:jc w:val="both"/>
              <w:rPr>
                <w:color w:val="0000FF"/>
                <w:lang w:val="id-ID"/>
              </w:rPr>
            </w:pPr>
          </w:p>
          <w:p w14:paraId="610B6B43" w14:textId="77777777"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14:paraId="0E1ECA87" w14:textId="77777777"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14:paraId="4E4C57B6" w14:textId="77777777" w:rsidR="008C7D49" w:rsidRDefault="008C7D49">
            <w:pPr>
              <w:jc w:val="both"/>
              <w:rPr>
                <w:color w:val="0000FF"/>
              </w:rPr>
            </w:pPr>
          </w:p>
          <w:p w14:paraId="61CDC392" w14:textId="77777777" w:rsidR="008C7D49" w:rsidRDefault="008C7D49">
            <w:pPr>
              <w:jc w:val="both"/>
              <w:rPr>
                <w:color w:val="0000FF"/>
              </w:rPr>
            </w:pPr>
          </w:p>
          <w:p w14:paraId="2DD4ABCE" w14:textId="77777777" w:rsidR="008C7D49" w:rsidRDefault="008C7D49">
            <w:pPr>
              <w:jc w:val="both"/>
              <w:rPr>
                <w:color w:val="0000FF"/>
              </w:rPr>
            </w:pPr>
          </w:p>
          <w:p w14:paraId="52CFC9AA" w14:textId="77777777"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4D5F85" w14:paraId="4C0CCCA9" w14:textId="77777777" w:rsidTr="00B54119">
        <w:tc>
          <w:tcPr>
            <w:tcW w:w="9638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AE34328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B940410" w14:textId="4AF083D0" w:rsidR="008C7D49" w:rsidRDefault="00134A81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 xml:space="preserve">DISTRIBUSI SALINAN </w:t>
            </w:r>
            <w:r w:rsidR="004F4837">
              <w:rPr>
                <w:b/>
                <w:color w:val="0000FF"/>
                <w:sz w:val="28"/>
              </w:rPr>
              <w:t>CINT INTRANET ISO</w:t>
            </w:r>
          </w:p>
          <w:p w14:paraId="086CABF0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4F4837" w14:paraId="757CF707" w14:textId="77777777" w:rsidTr="00B54119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8BE7DCD" w14:textId="77777777" w:rsidR="004F4837" w:rsidRDefault="00B54119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631AF643">
                <v:shape id="_x0000_s1077" type="#_x0000_t202" style="position:absolute;left:0;text-align:left;margin-left:336.4pt;margin-top:115.1pt;width:13.4pt;height:13.4pt;z-index:251650560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3202ECF3" w14:textId="77777777" w:rsidR="004F4837" w:rsidRDefault="004F4837"/>
                    </w:txbxContent>
                  </v:textbox>
                  <w10:wrap anchorx="margin"/>
                </v:shape>
              </w:pict>
            </w:r>
            <w:r>
              <w:pict w14:anchorId="1C66640D">
                <v:shape id="_x0000_s1079" type="#_x0000_t202" style="position:absolute;left:0;text-align:left;margin-left:3.05pt;margin-top:91.65pt;width:14.4pt;height:14.4pt;z-index:25165260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548EEA9" w14:textId="77777777" w:rsidR="004F4837" w:rsidRDefault="004F4837">
                        <w:pPr>
                          <w:rPr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F18F5EE">
                <v:shape id="_x0000_s1081" type="#_x0000_t202" style="position:absolute;left:0;text-align:left;margin-left:3.05pt;margin-top:46.85pt;width:14.4pt;height:14.4pt;z-index:25165465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9F88EB4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  <w:lang w:val="id-ID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B9F6F93">
                <v:shape id="_x0000_s1083" type="#_x0000_t202" style="position:absolute;left:0;text-align:left;margin-left:3.05pt;margin-top:2.35pt;width:14.4pt;height:14.4pt;z-index:25165670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F8769E7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E881226">
                <v:shape id="_x0000_s1085" type="#_x0000_t202" style="position:absolute;left:0;text-align:left;margin-left:335.65pt;margin-top:69.25pt;width:14.4pt;height:14.4pt;z-index:25165875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8F6ACF0" w14:textId="77777777" w:rsidR="004F4837" w:rsidRDefault="004F4837"/>
                    </w:txbxContent>
                  </v:textbox>
                  <w10:wrap anchorx="margin"/>
                </v:shape>
              </w:pict>
            </w:r>
            <w:r>
              <w:pict w14:anchorId="552D1B0A">
                <v:shape id="_x0000_s1087" type="#_x0000_t202" style="position:absolute;left:0;text-align:left;margin-left:335.65pt;margin-top:24.75pt;width:14.4pt;height:14.4pt;z-index:25166080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A557436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E73234D">
                <v:shape id="_x0000_s1089" type="#_x0000_t202" style="position:absolute;left:0;text-align:left;margin-left:138.9pt;margin-top:92.25pt;width:14.4pt;height:14.4pt;z-index:25166284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B583394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21E248D">
                <v:shape id="_x0000_s1091" type="#_x0000_t202" style="position:absolute;left:0;text-align:left;margin-left:138.9pt;margin-top:47.6pt;width:14.4pt;height:14.4pt;z-index:25166489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1BF8730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96D1E6C">
                <v:shape id="_x0000_s1093" type="#_x0000_t202" style="position:absolute;left:0;text-align:left;margin-left:138.9pt;margin-top:2.35pt;width:14.4pt;height:14.4pt;z-index:25166694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BB20EC9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A34EFF9">
                <v:shape id="_x0000_s1092" type="#_x0000_t202" style="position:absolute;left:0;text-align:left;margin-left:138.9pt;margin-top:24.75pt;width:14.4pt;height:14.4pt;z-index:25166592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8EE0067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BE6FC06">
                <v:shape id="_x0000_s1090" type="#_x0000_t202" style="position:absolute;left:0;text-align:left;margin-left:138.9pt;margin-top:70.75pt;width:14.4pt;height:14.4pt;z-index:25166387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D92188E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75F407A">
                <v:shape id="_x0000_s1088" type="#_x0000_t202" style="position:absolute;left:0;text-align:left;margin-left:336.4pt;margin-top:2.35pt;width:14.4pt;height:14.4pt;z-index:25166182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8C4CEB6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C398168">
                <v:shape id="_x0000_s1086" type="#_x0000_t202" style="position:absolute;left:0;text-align:left;margin-left:335.65pt;margin-top:46.85pt;width:14.4pt;height:14.4pt;z-index:25165977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13AEEC4" w14:textId="77777777" w:rsidR="004F4837" w:rsidRDefault="004F4837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5263AA3">
                <v:shape id="_x0000_s1084" type="#_x0000_t202" style="position:absolute;left:0;text-align:left;margin-left:335.65pt;margin-top:93pt;width:14.4pt;height:14.4pt;z-index:25165772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CE69618" w14:textId="77777777" w:rsidR="004F4837" w:rsidRDefault="004F4837"/>
                    </w:txbxContent>
                  </v:textbox>
                  <w10:wrap anchorx="margin"/>
                </v:shape>
              </w:pict>
            </w:r>
            <w:r>
              <w:pict w14:anchorId="06A4607A">
                <v:shape id="_x0000_s1082" type="#_x0000_t202" style="position:absolute;left:0;text-align:left;margin-left:3.05pt;margin-top:24.75pt;width:14.4pt;height:14.4pt;z-index:25165568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style="mso-next-textbox:#_x0000_s1082" inset="1pt,1pt,1pt,1pt">
                    <w:txbxContent>
                      <w:p w14:paraId="5518D5BC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B15D2F4">
                <v:shape id="_x0000_s1080" type="#_x0000_t202" style="position:absolute;left:0;text-align:left;margin-left:3.05pt;margin-top:70pt;width:14.4pt;height:14.4pt;z-index:25165363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4CC5DEC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F4AC20B">
                <v:shape id="_x0000_s1078" type="#_x0000_t202" style="position:absolute;left:0;text-align:left;margin-left:3.4pt;margin-top:114.35pt;width:13.4pt;height:13.4pt;z-index:251651584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1F3BEB4C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1EED0E59" w14:textId="77777777" w:rsidR="004F4837" w:rsidRDefault="004F4837" w:rsidP="004F4837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BOD</w:t>
            </w:r>
          </w:p>
          <w:p w14:paraId="03048409" w14:textId="77777777" w:rsidR="004F4837" w:rsidRDefault="004F4837" w:rsidP="004F4837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0DFCFEEB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5F49FF3F" w14:textId="074C1CE4" w:rsidR="004F4837" w:rsidRDefault="004F4837" w:rsidP="004F4837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3DCC37AA" w14:textId="77777777" w:rsidR="004F4837" w:rsidRDefault="004F4837" w:rsidP="004F4837">
            <w:pPr>
              <w:pStyle w:val="Heading5"/>
              <w:snapToGrid w:val="0"/>
              <w:ind w:left="0"/>
              <w:rPr>
                <w:rFonts w:ascii="Arial Narrow" w:hAnsi="Arial Narrow"/>
                <w:sz w:val="18"/>
              </w:rPr>
            </w:pPr>
          </w:p>
          <w:p w14:paraId="34D1F3A6" w14:textId="5E805ABC" w:rsidR="004F4837" w:rsidRDefault="004F4837" w:rsidP="004F4837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 </w:t>
            </w:r>
          </w:p>
        </w:tc>
      </w:tr>
      <w:tr w:rsidR="004F4837" w14:paraId="70723817" w14:textId="77777777" w:rsidTr="00B54119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2C4F3A4B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4B4BECC2" w14:textId="767C0D82" w:rsidR="004F4837" w:rsidRDefault="004F4837" w:rsidP="004F4837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7D7D589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sz w:val="18"/>
              </w:rPr>
            </w:pPr>
          </w:p>
          <w:p w14:paraId="3AC6BDD2" w14:textId="4E27AE27" w:rsidR="004F4837" w:rsidRDefault="004F4837" w:rsidP="004F4837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756CF7FA" w14:textId="6350EFA6" w:rsidR="004F4837" w:rsidRDefault="004F4837" w:rsidP="004F4837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</w:t>
            </w:r>
          </w:p>
        </w:tc>
      </w:tr>
      <w:tr w:rsidR="004F4837" w14:paraId="2CEE6EB7" w14:textId="77777777" w:rsidTr="00B54119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1F30614B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432DC2CE" w14:textId="1E114853" w:rsidR="004F4837" w:rsidRDefault="004F4837" w:rsidP="004F4837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ALL MANAGER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5BEDF50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3A9A1E60" w14:textId="4689E032" w:rsidR="004F4837" w:rsidRDefault="004F4837" w:rsidP="004F4837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58C282F" w14:textId="326AB9BA" w:rsidR="004F4837" w:rsidRDefault="004F4837" w:rsidP="004F4837">
            <w:pPr>
              <w:snapToGrid w:val="0"/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8"/>
              </w:rPr>
              <w:t xml:space="preserve">           </w:t>
            </w:r>
          </w:p>
        </w:tc>
      </w:tr>
      <w:tr w:rsidR="004F4837" w14:paraId="5F1DCECD" w14:textId="77777777" w:rsidTr="00B54119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14:paraId="4EA0BFFA" w14:textId="6B8A4624" w:rsidR="004F4837" w:rsidRDefault="004F4837" w:rsidP="004F4837">
            <w:pPr>
              <w:pStyle w:val="Heading6"/>
              <w:numPr>
                <w:ilvl w:val="5"/>
                <w:numId w:val="2"/>
              </w:numPr>
              <w:spacing w:before="8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  <w:sz w:val="18"/>
                <w:szCs w:val="18"/>
              </w:rPr>
              <w:t>ALL PIC DEPT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14:paraId="6A904813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5E219097" w14:textId="32B1D049" w:rsidR="004F4837" w:rsidRDefault="004F4837" w:rsidP="004F4837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8B4E764" w14:textId="3C29ECA6" w:rsidR="004F4837" w:rsidRDefault="004F4837" w:rsidP="004F4837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  <w:r>
              <w:t xml:space="preserve">         </w:t>
            </w:r>
          </w:p>
        </w:tc>
      </w:tr>
      <w:tr w:rsidR="004F4837" w14:paraId="42C5718E" w14:textId="77777777" w:rsidTr="00B54119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159388C2" w14:textId="56AE6DEC" w:rsidR="004F4837" w:rsidRDefault="004F4837" w:rsidP="004F4837">
            <w:pPr>
              <w:pStyle w:val="Heading6"/>
              <w:numPr>
                <w:ilvl w:val="5"/>
                <w:numId w:val="2"/>
              </w:numPr>
              <w:spacing w:before="80"/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CMS/ PPD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C6B6701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035D9E59" w14:textId="4F5B75B1" w:rsidR="004F4837" w:rsidRDefault="004F4837" w:rsidP="004F4837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710F0564" w14:textId="77777777" w:rsidR="004F4837" w:rsidRDefault="004F4837" w:rsidP="004F4837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14:paraId="74B0EEC8" w14:textId="684ED001" w:rsidR="004F4837" w:rsidRDefault="004F4837" w:rsidP="004F4837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4F4837" w14:paraId="56A18451" w14:textId="77777777" w:rsidTr="00B54119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14:paraId="328E9EE4" w14:textId="77777777" w:rsidR="004F4837" w:rsidRDefault="004F4837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09BEC78C" w14:textId="24725337" w:rsidR="004F4837" w:rsidRDefault="004F4837" w:rsidP="004F4837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</w:t>
            </w: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14:paraId="02E0DED0" w14:textId="77777777" w:rsidR="004F4837" w:rsidRDefault="00B54119" w:rsidP="004F4837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04E8145D">
                <v:shape id="_x0000_s1094" type="#_x0000_t202" style="position:absolute;left:0;text-align:left;margin-left:7.05pt;margin-top:4.65pt;width:13.4pt;height:13.4pt;z-index:251667968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5661D979" w14:textId="77777777" w:rsidR="004F4837" w:rsidRDefault="004F4837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6E88EDCB" w14:textId="50EF3C45" w:rsidR="004F4837" w:rsidRDefault="004F4837" w:rsidP="004F4837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14:paraId="07D07B9A" w14:textId="77777777" w:rsidR="004F4837" w:rsidRDefault="004F4837" w:rsidP="004F4837">
            <w:pPr>
              <w:snapToGrid w:val="0"/>
              <w:rPr>
                <w:b/>
                <w:color w:val="0000FF"/>
                <w:sz w:val="16"/>
              </w:rPr>
            </w:pPr>
          </w:p>
          <w:p w14:paraId="6422729A" w14:textId="77777777" w:rsidR="004F4837" w:rsidRDefault="004F4837" w:rsidP="004F4837">
            <w:pPr>
              <w:rPr>
                <w:b/>
                <w:color w:val="0000FF"/>
                <w:sz w:val="16"/>
              </w:rPr>
            </w:pPr>
          </w:p>
          <w:p w14:paraId="74A41AB5" w14:textId="77777777" w:rsidR="004F4837" w:rsidRDefault="004F4837" w:rsidP="004F4837">
            <w:pPr>
              <w:rPr>
                <w:b/>
                <w:color w:val="0000FF"/>
                <w:sz w:val="16"/>
              </w:rPr>
            </w:pPr>
          </w:p>
        </w:tc>
      </w:tr>
      <w:tr w:rsidR="004F4837" w:rsidRPr="00F94FA4" w14:paraId="70A280F2" w14:textId="77777777" w:rsidTr="00B54119">
        <w:trPr>
          <w:trHeight w:hRule="exact" w:val="1704"/>
        </w:trPr>
        <w:tc>
          <w:tcPr>
            <w:tcW w:w="9638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14:paraId="0D5E0D4B" w14:textId="77777777" w:rsidR="004F4837" w:rsidRPr="00F94FA4" w:rsidRDefault="00B54119" w:rsidP="004F4837">
            <w:pPr>
              <w:snapToGrid w:val="0"/>
              <w:ind w:left="459"/>
              <w:rPr>
                <w:color w:val="0000FF"/>
              </w:rPr>
            </w:pPr>
            <w:r>
              <w:rPr>
                <w:color w:val="0000FF"/>
              </w:rPr>
              <w:pict w14:anchorId="1EB478D9">
                <v:group id="_x0000_s1063" style="position:absolute;left:0;text-align:left;margin-left:4.35pt;margin-top:3pt;width:459.8pt;height:58.05pt;z-index:251649536;mso-wrap-distance-left:0;mso-wrap-distance-right:0;mso-position-horizontal-relative:margin;mso-position-vertical-relative:text" coordorigin="87,60" coordsize="9195,1160">
                  <o:lock v:ext="edit" text="t"/>
                  <v:line id="_x0000_s1064" style="position:absolute" from="2494,67" to="2494,1206" strokecolor="blue" strokeweight=".51pt">
                    <v:stroke color2="yellow" joinstyle="miter"/>
                  </v:line>
                  <v:line id="_x0000_s1065" style="position:absolute;flip:x" from="87,1221" to="2476,1221" strokecolor="blue" strokeweight=".51pt">
                    <v:stroke color2="yellow" joinstyle="miter"/>
                  </v:line>
                  <v:line id="_x0000_s1066" style="position:absolute;flip:y" from="94,60" to="94,1199" strokecolor="blue" strokeweight=".51pt">
                    <v:stroke color2="yellow" joinstyle="miter"/>
                  </v:line>
                  <v:group id="_x0000_s1067" style="position:absolute;left:94;top:66;width:5781;height:0;mso-wrap-distance-left:0;mso-wrap-distance-right:0" coordorigin="94,66" coordsize="5781,0">
                    <o:lock v:ext="edit" text="t"/>
                    <v:line id="_x0000_s1068" style="position:absolute" from="94,66" to="2483,66" strokecolor="blue" strokeweight=".51pt">
                      <v:stroke color2="yellow" joinstyle="miter"/>
                    </v:line>
                    <v:line id="_x0000_s1069" style="position:absolute" from="2638,66" to="5875,66" strokecolor="blue" strokeweight=".51pt">
                      <v:stroke color2="yellow" joinstyle="miter"/>
                    </v:line>
                  </v:group>
                  <v:line id="_x0000_s1070" style="position:absolute" from="5889,67" to="5889,1206" strokecolor="blue" strokeweight=".51pt">
                    <v:stroke color2="yellow" joinstyle="miter"/>
                  </v:line>
                  <v:line id="_x0000_s1071" style="position:absolute;flip:x" from="2633,1221" to="5870,1221" strokecolor="blue" strokeweight=".51pt">
                    <v:stroke color2="yellow" joinstyle="miter"/>
                  </v:line>
                  <v:line id="_x0000_s1072" style="position:absolute;flip:y" from="2638,60" to="2638,1199" strokecolor="blue" strokeweight=".51pt">
                    <v:stroke color2="yellow" joinstyle="miter"/>
                  </v:line>
                  <v:line id="_x0000_s1073" style="position:absolute" from="6034,67" to="9272,67" strokecolor="blue" strokeweight=".51pt">
                    <v:stroke color2="yellow" joinstyle="miter"/>
                  </v:line>
                  <v:line id="_x0000_s1074" style="position:absolute" from="9283,67" to="9283,1206" strokecolor="blue" strokeweight=".51pt">
                    <v:stroke color2="yellow" joinstyle="miter"/>
                  </v:line>
                  <v:line id="_x0000_s1075" style="position:absolute;flip:x" from="6026,1221" to="9264,1221" strokecolor="blue" strokeweight=".51pt">
                    <v:stroke color2="yellow" joinstyle="miter"/>
                  </v:line>
                  <v:line id="_x0000_s1076" style="position:absolute;flip:y" from="6034,60" to="6034,1199" strokecolor="blue" strokeweight=".51pt">
                    <v:stroke color2="yellow" joinstyle="miter"/>
                  </v:line>
                  <w10:wrap anchorx="margin"/>
                </v:group>
              </w:pict>
            </w:r>
            <w:r w:rsidR="004F4837" w:rsidRPr="00F94FA4">
              <w:rPr>
                <w:color w:val="0000FF"/>
              </w:rPr>
              <w:t xml:space="preserve"> </w:t>
            </w:r>
          </w:p>
          <w:p w14:paraId="6C309F01" w14:textId="77777777" w:rsidR="004F4837" w:rsidRPr="00F94FA4" w:rsidRDefault="004F4837" w:rsidP="004F4837">
            <w:pPr>
              <w:ind w:left="459"/>
              <w:rPr>
                <w:color w:val="0000FF"/>
              </w:rPr>
            </w:pPr>
          </w:p>
          <w:p w14:paraId="2050E260" w14:textId="77777777" w:rsidR="004F4837" w:rsidRPr="00F94FA4" w:rsidRDefault="004F4837" w:rsidP="004F4837">
            <w:pPr>
              <w:rPr>
                <w:color w:val="0000FF"/>
              </w:rPr>
            </w:pPr>
          </w:p>
          <w:p w14:paraId="5A093DD6" w14:textId="77777777" w:rsidR="004F4837" w:rsidRPr="00F94FA4" w:rsidRDefault="004F4837" w:rsidP="004F4837">
            <w:pPr>
              <w:rPr>
                <w:color w:val="0000FF"/>
              </w:rPr>
            </w:pPr>
          </w:p>
          <w:p w14:paraId="2F962717" w14:textId="77777777" w:rsidR="004F4837" w:rsidRPr="00F94FA4" w:rsidRDefault="004F4837" w:rsidP="004F4837">
            <w:pPr>
              <w:pStyle w:val="Heading2"/>
              <w:ind w:left="0"/>
              <w:rPr>
                <w:color w:val="0000FF"/>
              </w:rPr>
            </w:pPr>
          </w:p>
          <w:p w14:paraId="2E6669DC" w14:textId="77777777" w:rsidR="004F4837" w:rsidRPr="00F94FA4" w:rsidRDefault="004F4837" w:rsidP="004F4837">
            <w:pPr>
              <w:pStyle w:val="Heading2"/>
              <w:ind w:left="0"/>
              <w:rPr>
                <w:color w:val="0000FF"/>
              </w:rPr>
            </w:pPr>
            <w:r w:rsidRPr="00F94FA4">
              <w:rPr>
                <w:color w:val="0000FF"/>
              </w:rPr>
              <w:t xml:space="preserve">                </w:t>
            </w:r>
          </w:p>
          <w:p w14:paraId="29F7E1DC" w14:textId="77777777" w:rsidR="004F4837" w:rsidRPr="00F94FA4" w:rsidRDefault="004F4837" w:rsidP="004F4837">
            <w:pPr>
              <w:pStyle w:val="Heading2"/>
              <w:ind w:left="0"/>
              <w:rPr>
                <w:b w:val="0"/>
                <w:color w:val="0000FF"/>
              </w:rPr>
            </w:pPr>
          </w:p>
          <w:p w14:paraId="25A06C98" w14:textId="77777777" w:rsidR="004F4837" w:rsidRPr="00F94FA4" w:rsidRDefault="004F4837" w:rsidP="004F4837">
            <w:pPr>
              <w:pStyle w:val="Heading2"/>
              <w:ind w:left="0"/>
              <w:rPr>
                <w:color w:val="0000FF"/>
              </w:rPr>
            </w:pPr>
            <w:r w:rsidRPr="00F94FA4">
              <w:rPr>
                <w:color w:val="0000FF"/>
              </w:rPr>
              <w:t xml:space="preserve">                           CAP  ASLI / SALINAN DI SINI                                      CAP  TERKENDALI / TIDAK TERKENDALI DI SINI                                                          CAP KADALUARSA DI SINI</w:t>
            </w:r>
          </w:p>
          <w:p w14:paraId="1672DB7D" w14:textId="77777777" w:rsidR="004F4837" w:rsidRPr="00F94FA4" w:rsidRDefault="004F4837" w:rsidP="004F4837">
            <w:pPr>
              <w:ind w:left="459"/>
              <w:rPr>
                <w:b/>
                <w:color w:val="0000FF"/>
                <w:sz w:val="10"/>
              </w:rPr>
            </w:pPr>
          </w:p>
          <w:p w14:paraId="4F5AFCD6" w14:textId="77777777" w:rsidR="004F4837" w:rsidRPr="00F94FA4" w:rsidRDefault="004F4837" w:rsidP="004F4837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14:paraId="2539B0A3" w14:textId="77777777" w:rsidR="008C7D49" w:rsidRPr="004F4837" w:rsidRDefault="00134A81">
      <w:pPr>
        <w:rPr>
          <w:color w:val="0000FF"/>
          <w:lang w:val="de-DE"/>
        </w:rPr>
        <w:sectPr w:rsidR="008C7D49" w:rsidRPr="004F4837" w:rsidSect="00C80C9F"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F94FA4">
        <w:rPr>
          <w:rFonts w:ascii="Wingdings" w:hAnsi="Wingdings"/>
          <w:color w:val="0000FF"/>
          <w:sz w:val="18"/>
        </w:rPr>
        <w:sym w:font="Wingdings" w:char="F0FE"/>
      </w:r>
      <w:r w:rsidRPr="004F4837">
        <w:rPr>
          <w:color w:val="0000FF"/>
          <w:sz w:val="18"/>
          <w:lang w:val="de-DE"/>
        </w:rPr>
        <w:t xml:space="preserve"> Penerima Salinan Terkendali</w:t>
      </w:r>
      <w:r w:rsidRPr="004F4837">
        <w:rPr>
          <w:color w:val="0000FF"/>
          <w:sz w:val="18"/>
          <w:lang w:val="de-DE"/>
        </w:rPr>
        <w:tab/>
      </w:r>
      <w:r w:rsidRPr="004F4837">
        <w:rPr>
          <w:color w:val="0000FF"/>
          <w:sz w:val="18"/>
          <w:lang w:val="de-DE"/>
        </w:rPr>
        <w:tab/>
      </w:r>
      <w:r w:rsidRPr="004F4837">
        <w:rPr>
          <w:color w:val="0000FF"/>
          <w:sz w:val="18"/>
          <w:lang w:val="de-DE"/>
        </w:rPr>
        <w:tab/>
      </w:r>
      <w:r w:rsidRPr="004F4837">
        <w:rPr>
          <w:color w:val="0000FF"/>
          <w:sz w:val="18"/>
          <w:lang w:val="de-DE"/>
        </w:rPr>
        <w:tab/>
        <w:t xml:space="preserve">    Garis Bawah Menunjukkan Pemegang Dokumen ini</w:t>
      </w:r>
    </w:p>
    <w:p w14:paraId="313A2645" w14:textId="77777777" w:rsidR="00E94987" w:rsidRDefault="00134A81">
      <w:pPr>
        <w:jc w:val="center"/>
        <w:outlineLvl w:val="0"/>
        <w:rPr>
          <w:b/>
          <w:sz w:val="28"/>
        </w:rPr>
      </w:pPr>
      <w:r>
        <w:rPr>
          <w:b/>
          <w:sz w:val="28"/>
        </w:rPr>
        <w:lastRenderedPageBreak/>
        <w:t xml:space="preserve">INSTRUKSI KERJA </w:t>
      </w:r>
    </w:p>
    <w:p w14:paraId="1EDB02BB" w14:textId="77777777" w:rsidR="00E94987" w:rsidRDefault="00134A8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PENGISIAN USULAN ALOKASI SALES (UAS)</w:t>
      </w:r>
    </w:p>
    <w:p w14:paraId="5304755B" w14:textId="77777777" w:rsidR="00E94987" w:rsidRDefault="00E94987"/>
    <w:p w14:paraId="6D171174" w14:textId="77777777" w:rsidR="00E94987" w:rsidRDefault="00E94987">
      <w:pPr>
        <w:rPr>
          <w:b/>
        </w:rPr>
      </w:pPr>
    </w:p>
    <w:p w14:paraId="29057079" w14:textId="77777777" w:rsidR="00E94987" w:rsidRDefault="00134A81">
      <w:pPr>
        <w:outlineLvl w:val="0"/>
        <w:rPr>
          <w:b/>
        </w:rPr>
      </w:pPr>
      <w:r>
        <w:rPr>
          <w:b/>
        </w:rPr>
        <w:t>CARA PENGISIAN USULAN ALOKASI SALES (UAS) :</w:t>
      </w:r>
    </w:p>
    <w:p w14:paraId="50B8A9FF" w14:textId="77777777" w:rsidR="00E94987" w:rsidRDefault="00E94987">
      <w:pPr>
        <w:pStyle w:val="Footer"/>
        <w:tabs>
          <w:tab w:val="clear" w:pos="4153"/>
          <w:tab w:val="clear" w:pos="8306"/>
        </w:tabs>
        <w:rPr>
          <w:lang w:val="en-US"/>
        </w:rPr>
      </w:pPr>
    </w:p>
    <w:p w14:paraId="575E85E2" w14:textId="77777777" w:rsidR="00E94987" w:rsidRPr="004F4837" w:rsidRDefault="00134A81" w:rsidP="00AC60E8">
      <w:pPr>
        <w:numPr>
          <w:ilvl w:val="0"/>
          <w:numId w:val="3"/>
        </w:numPr>
        <w:tabs>
          <w:tab w:val="clear" w:pos="360"/>
        </w:tabs>
        <w:ind w:left="357" w:hanging="357"/>
        <w:jc w:val="both"/>
        <w:rPr>
          <w:lang w:val="de-DE"/>
        </w:rPr>
      </w:pPr>
      <w:r w:rsidRPr="004F4837">
        <w:rPr>
          <w:lang w:val="de-DE"/>
        </w:rPr>
        <w:t xml:space="preserve">Kolom </w:t>
      </w:r>
      <w:r w:rsidRPr="004F4837">
        <w:rPr>
          <w:b/>
          <w:lang w:val="de-DE"/>
        </w:rPr>
        <w:t>No.</w:t>
      </w:r>
      <w:r w:rsidRPr="004F4837">
        <w:rPr>
          <w:lang w:val="de-DE"/>
        </w:rPr>
        <w:t xml:space="preserve"> , diisi dengan Nomor Urut sesuai dengan jenis kursi.</w:t>
      </w:r>
    </w:p>
    <w:p w14:paraId="60431EAB" w14:textId="77777777" w:rsidR="00E94987" w:rsidRPr="004F4837" w:rsidRDefault="00E94987">
      <w:pPr>
        <w:jc w:val="both"/>
        <w:rPr>
          <w:lang w:val="de-DE"/>
        </w:rPr>
      </w:pPr>
    </w:p>
    <w:p w14:paraId="09FC71B9" w14:textId="77777777" w:rsidR="00E94987" w:rsidRDefault="00134A81" w:rsidP="00AC60E8">
      <w:pPr>
        <w:numPr>
          <w:ilvl w:val="0"/>
          <w:numId w:val="3"/>
        </w:numPr>
        <w:tabs>
          <w:tab w:val="clear" w:pos="360"/>
        </w:tabs>
        <w:ind w:left="357" w:hanging="357"/>
        <w:jc w:val="both"/>
      </w:pPr>
      <w:r w:rsidRPr="004F4837">
        <w:rPr>
          <w:lang w:val="de-DE"/>
        </w:rPr>
        <w:t xml:space="preserve">Kolom Nama Produk terdiri dari 3 (tiga) kolom, yaitu kolom </w:t>
      </w:r>
      <w:r w:rsidRPr="004F4837">
        <w:rPr>
          <w:b/>
          <w:lang w:val="de-DE"/>
        </w:rPr>
        <w:t xml:space="preserve">Jenis, </w:t>
      </w:r>
      <w:r w:rsidRPr="004F4837">
        <w:rPr>
          <w:lang w:val="de-DE"/>
        </w:rPr>
        <w:t xml:space="preserve"> </w:t>
      </w:r>
      <w:r w:rsidRPr="004F4837">
        <w:rPr>
          <w:b/>
          <w:lang w:val="de-DE"/>
        </w:rPr>
        <w:t xml:space="preserve">Model </w:t>
      </w:r>
      <w:r w:rsidRPr="004F4837">
        <w:rPr>
          <w:lang w:val="de-DE"/>
        </w:rPr>
        <w:t xml:space="preserve">dan </w:t>
      </w:r>
      <w:r w:rsidRPr="004F4837">
        <w:rPr>
          <w:b/>
          <w:lang w:val="de-DE"/>
        </w:rPr>
        <w:t>Tipe</w:t>
      </w:r>
      <w:r w:rsidRPr="004F4837">
        <w:rPr>
          <w:lang w:val="de-DE"/>
        </w:rPr>
        <w:t xml:space="preserve">. </w:t>
      </w:r>
      <w:proofErr w:type="spellStart"/>
      <w:r>
        <w:t>Pengisian</w:t>
      </w:r>
      <w:proofErr w:type="spellEnd"/>
      <w:r>
        <w:t xml:space="preserve"> </w:t>
      </w:r>
      <w:proofErr w:type="spellStart"/>
      <w:r>
        <w:t>kolom</w:t>
      </w:r>
      <w:proofErr w:type="spellEnd"/>
      <w:r>
        <w:t xml:space="preserve"> Jenis, Model  diatur sebagai berikut:</w:t>
      </w:r>
    </w:p>
    <w:p w14:paraId="34A37364" w14:textId="77777777" w:rsidR="00E94987" w:rsidRPr="004F4837" w:rsidRDefault="00134A81" w:rsidP="00AC60E8">
      <w:pPr>
        <w:numPr>
          <w:ilvl w:val="0"/>
          <w:numId w:val="4"/>
        </w:numPr>
        <w:ind w:left="357" w:firstLine="0"/>
        <w:jc w:val="both"/>
        <w:rPr>
          <w:lang w:val="de-DE"/>
        </w:rPr>
      </w:pPr>
      <w:r w:rsidRPr="004F4837">
        <w:rPr>
          <w:lang w:val="de-DE"/>
        </w:rPr>
        <w:t>Untuk Jenis kursi Putar, maka model-nya adalah 850 dan Ergo</w:t>
      </w:r>
    </w:p>
    <w:p w14:paraId="7D8E8B1B" w14:textId="77777777" w:rsidR="00E94987" w:rsidRDefault="00134A81" w:rsidP="00AC60E8">
      <w:pPr>
        <w:numPr>
          <w:ilvl w:val="0"/>
          <w:numId w:val="4"/>
        </w:numPr>
        <w:ind w:left="357" w:firstLine="0"/>
        <w:jc w:val="both"/>
      </w:pPr>
      <w:proofErr w:type="spellStart"/>
      <w:r>
        <w:t>UntukJenis</w:t>
      </w:r>
      <w:proofErr w:type="spellEnd"/>
      <w:r>
        <w:t xml:space="preserve"> </w:t>
      </w:r>
      <w:proofErr w:type="spellStart"/>
      <w:r>
        <w:t>kursi</w:t>
      </w:r>
      <w:proofErr w:type="spellEnd"/>
      <w:r>
        <w:t xml:space="preserve"> </w:t>
      </w:r>
      <w:proofErr w:type="spellStart"/>
      <w:r>
        <w:t>Lipat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model –nya adalah Yamato </w:t>
      </w:r>
    </w:p>
    <w:p w14:paraId="607B8B75" w14:textId="77777777" w:rsidR="00E94987" w:rsidRDefault="00134A81" w:rsidP="00AC60E8">
      <w:pPr>
        <w:numPr>
          <w:ilvl w:val="0"/>
          <w:numId w:val="4"/>
        </w:numPr>
        <w:ind w:left="357" w:firstLine="0"/>
        <w:jc w:val="both"/>
      </w:pPr>
      <w:r>
        <w:t>Untuk jenis kursi susun, maka model-nya adalah Multi, Flora</w:t>
      </w:r>
    </w:p>
    <w:p w14:paraId="7EA2030F" w14:textId="77777777" w:rsidR="00E94987" w:rsidRPr="004F4837" w:rsidRDefault="00134A81" w:rsidP="00AC60E8">
      <w:pPr>
        <w:numPr>
          <w:ilvl w:val="0"/>
          <w:numId w:val="4"/>
        </w:numPr>
        <w:ind w:left="357" w:firstLine="0"/>
        <w:jc w:val="both"/>
        <w:rPr>
          <w:lang w:val="de-DE"/>
        </w:rPr>
      </w:pPr>
      <w:r w:rsidRPr="004F4837">
        <w:rPr>
          <w:lang w:val="de-DE"/>
        </w:rPr>
        <w:t>Untuk jenis kursi Tunggu, maka model-nya adalah KDC</w:t>
      </w:r>
    </w:p>
    <w:p w14:paraId="285C4472" w14:textId="77777777" w:rsidR="00E94987" w:rsidRPr="004F4837" w:rsidRDefault="00E94987">
      <w:pPr>
        <w:jc w:val="both"/>
        <w:rPr>
          <w:sz w:val="16"/>
          <w:lang w:val="de-DE"/>
        </w:rPr>
      </w:pPr>
    </w:p>
    <w:p w14:paraId="76BA95C3" w14:textId="77777777" w:rsidR="00E94987" w:rsidRPr="004F4837" w:rsidRDefault="00E94987">
      <w:pPr>
        <w:jc w:val="both"/>
        <w:rPr>
          <w:sz w:val="16"/>
          <w:lang w:val="de-DE"/>
        </w:rPr>
      </w:pPr>
    </w:p>
    <w:p w14:paraId="6F105D90" w14:textId="77777777" w:rsidR="00E94987" w:rsidRDefault="00134A81">
      <w:pPr>
        <w:numPr>
          <w:ilvl w:val="0"/>
          <w:numId w:val="5"/>
        </w:numPr>
        <w:jc w:val="both"/>
      </w:pPr>
      <w:r>
        <w:t xml:space="preserve">Kolom </w:t>
      </w:r>
      <w:r w:rsidR="0019150D">
        <w:rPr>
          <w:b/>
        </w:rPr>
        <w:t>Budget Sales</w:t>
      </w:r>
      <w:r>
        <w:rPr>
          <w:b/>
        </w:rPr>
        <w:t xml:space="preserve"> (unit)</w:t>
      </w:r>
      <w:r>
        <w:t xml:space="preserve">, diisi dengan Sales Budget </w:t>
      </w:r>
      <w:r w:rsidR="0019150D">
        <w:t xml:space="preserve">Lokal dan Ekspor </w:t>
      </w:r>
      <w:r>
        <w:t xml:space="preserve">Bulan UAS, yang diperoleh dari Sales Budget lokal </w:t>
      </w:r>
      <w:r w:rsidR="0019150D">
        <w:t xml:space="preserve">dan Ekspor </w:t>
      </w:r>
      <w:r>
        <w:t>bulan UAS yang bersangkutan.</w:t>
      </w:r>
    </w:p>
    <w:p w14:paraId="61E243BD" w14:textId="77777777" w:rsidR="00E94987" w:rsidRDefault="00E94987">
      <w:pPr>
        <w:jc w:val="both"/>
        <w:rPr>
          <w:sz w:val="16"/>
        </w:rPr>
      </w:pPr>
    </w:p>
    <w:p w14:paraId="404D8F30" w14:textId="77777777" w:rsidR="00E94987" w:rsidRDefault="00134A81">
      <w:pPr>
        <w:numPr>
          <w:ilvl w:val="0"/>
          <w:numId w:val="5"/>
        </w:numPr>
        <w:jc w:val="both"/>
      </w:pPr>
      <w:r>
        <w:t xml:space="preserve">Kolom </w:t>
      </w:r>
      <w:r>
        <w:rPr>
          <w:b/>
        </w:rPr>
        <w:t>Stock s.d Tanggal…….</w:t>
      </w:r>
      <w:r>
        <w:t xml:space="preserve">, diisi dengan data stock satu hari sebelum tanggal pembuatan UAS. </w:t>
      </w:r>
    </w:p>
    <w:p w14:paraId="7A7B02FE" w14:textId="77777777" w:rsidR="0019150D" w:rsidRDefault="0019150D" w:rsidP="0019150D">
      <w:pPr>
        <w:pStyle w:val="ListParagraph"/>
        <w:rPr>
          <w:rFonts w:ascii="Arial" w:hAnsi="Arial"/>
          <w:sz w:val="22"/>
        </w:rPr>
      </w:pPr>
    </w:p>
    <w:p w14:paraId="5C2ED351" w14:textId="77777777" w:rsidR="0019150D" w:rsidRDefault="00134A81" w:rsidP="0019150D">
      <w:pPr>
        <w:numPr>
          <w:ilvl w:val="0"/>
          <w:numId w:val="5"/>
        </w:numPr>
        <w:jc w:val="both"/>
      </w:pPr>
      <w:r>
        <w:t xml:space="preserve">Kolom </w:t>
      </w:r>
      <w:r>
        <w:rPr>
          <w:b/>
        </w:rPr>
        <w:t>Fix</w:t>
      </w:r>
      <w:r w:rsidR="00901153">
        <w:rPr>
          <w:b/>
        </w:rPr>
        <w:t xml:space="preserve"> </w:t>
      </w:r>
      <w:r>
        <w:rPr>
          <w:b/>
        </w:rPr>
        <w:t>order (unit)</w:t>
      </w:r>
      <w:r>
        <w:t>, diisi dengan jumlah order yang masuk untuk bulan yang akan datang.</w:t>
      </w:r>
    </w:p>
    <w:p w14:paraId="0B6DACCF" w14:textId="77777777" w:rsidR="0019150D" w:rsidRDefault="0019150D" w:rsidP="0019150D">
      <w:pPr>
        <w:pStyle w:val="ListParagraph"/>
        <w:rPr>
          <w:rFonts w:ascii="Arial" w:hAnsi="Arial"/>
          <w:sz w:val="22"/>
        </w:rPr>
      </w:pPr>
    </w:p>
    <w:p w14:paraId="098B47A3" w14:textId="77777777" w:rsidR="0019150D" w:rsidRPr="0019150D" w:rsidRDefault="00134A81" w:rsidP="0019150D">
      <w:pPr>
        <w:numPr>
          <w:ilvl w:val="0"/>
          <w:numId w:val="5"/>
        </w:numPr>
        <w:jc w:val="both"/>
      </w:pPr>
      <w:r>
        <w:t xml:space="preserve">Kolom </w:t>
      </w:r>
      <w:r>
        <w:rPr>
          <w:b/>
        </w:rPr>
        <w:t>Ekspor</w:t>
      </w:r>
      <w:r w:rsidR="00901153">
        <w:rPr>
          <w:b/>
        </w:rPr>
        <w:t xml:space="preserve"> </w:t>
      </w:r>
      <w:r>
        <w:rPr>
          <w:b/>
        </w:rPr>
        <w:t>(unit)</w:t>
      </w:r>
      <w:r>
        <w:t>, diisi dengan jumlah order untuk ekspor yang masuk dan dialokasikan untuk  bulan yang akan datang.</w:t>
      </w:r>
    </w:p>
    <w:p w14:paraId="3F47E1CD" w14:textId="77777777" w:rsidR="00E94987" w:rsidRDefault="00E94987">
      <w:pPr>
        <w:ind w:hanging="425"/>
        <w:jc w:val="both"/>
        <w:rPr>
          <w:sz w:val="16"/>
        </w:rPr>
      </w:pPr>
    </w:p>
    <w:p w14:paraId="43AE480B" w14:textId="77777777" w:rsidR="00E94987" w:rsidRDefault="00134A81">
      <w:pPr>
        <w:numPr>
          <w:ilvl w:val="0"/>
          <w:numId w:val="5"/>
        </w:numPr>
        <w:jc w:val="both"/>
      </w:pPr>
      <w:r>
        <w:t xml:space="preserve">Kolom </w:t>
      </w:r>
      <w:r w:rsidR="0019150D">
        <w:rPr>
          <w:b/>
        </w:rPr>
        <w:t xml:space="preserve">Forecast </w:t>
      </w:r>
      <w:r>
        <w:rPr>
          <w:b/>
        </w:rPr>
        <w:t xml:space="preserve"> (unit)</w:t>
      </w:r>
      <w:r>
        <w:t>, diisi dengan perkiraan penjualan produk lokal untuk bulan yang akan datang.</w:t>
      </w:r>
    </w:p>
    <w:p w14:paraId="100EAE48" w14:textId="77777777" w:rsidR="0019150D" w:rsidRDefault="0019150D" w:rsidP="0019150D">
      <w:pPr>
        <w:pStyle w:val="ListParagraph"/>
        <w:rPr>
          <w:rFonts w:ascii="Arial" w:hAnsi="Arial"/>
          <w:sz w:val="22"/>
        </w:rPr>
      </w:pPr>
    </w:p>
    <w:p w14:paraId="1E40C34B" w14:textId="77777777" w:rsidR="0019150D" w:rsidRDefault="00134A81" w:rsidP="00DF0284">
      <w:pPr>
        <w:numPr>
          <w:ilvl w:val="0"/>
          <w:numId w:val="5"/>
        </w:numPr>
        <w:ind w:left="357" w:hanging="357"/>
        <w:jc w:val="both"/>
      </w:pPr>
      <w:r>
        <w:t xml:space="preserve">Kolom </w:t>
      </w:r>
      <w:r w:rsidRPr="0019150D">
        <w:rPr>
          <w:b/>
        </w:rPr>
        <w:t>Outstanding Delivery</w:t>
      </w:r>
      <w:r>
        <w:t xml:space="preserve"> </w:t>
      </w:r>
      <w:r w:rsidRPr="0019150D">
        <w:rPr>
          <w:b/>
        </w:rPr>
        <w:t>(unit)</w:t>
      </w:r>
      <w:r>
        <w:t xml:space="preserve"> diisi dengan perkiraan pengiriman sampai dengan akhir bulan berjalan.</w:t>
      </w:r>
    </w:p>
    <w:p w14:paraId="3590E47F" w14:textId="77777777" w:rsidR="0019150D" w:rsidRDefault="0019150D" w:rsidP="0019150D">
      <w:pPr>
        <w:pStyle w:val="ListParagraph"/>
        <w:rPr>
          <w:rFonts w:ascii="Arial" w:hAnsi="Arial"/>
          <w:sz w:val="22"/>
        </w:rPr>
      </w:pPr>
    </w:p>
    <w:p w14:paraId="129AA439" w14:textId="77777777" w:rsidR="0019150D" w:rsidRDefault="00134A81">
      <w:pPr>
        <w:numPr>
          <w:ilvl w:val="0"/>
          <w:numId w:val="5"/>
        </w:numPr>
        <w:jc w:val="both"/>
      </w:pPr>
      <w:r>
        <w:t xml:space="preserve">Kolom </w:t>
      </w:r>
      <w:r>
        <w:rPr>
          <w:b/>
        </w:rPr>
        <w:t xml:space="preserve">buffer stock </w:t>
      </w:r>
      <w:r w:rsidRPr="0019150D">
        <w:rPr>
          <w:b/>
        </w:rPr>
        <w:t>(unit)</w:t>
      </w:r>
      <w:r>
        <w:t xml:space="preserve"> diisi dengan permintaan barang untuk mengisi stock yang kosong atau </w:t>
      </w:r>
      <w:r w:rsidR="001C2DF9">
        <w:t>sebagai cadangan stock.</w:t>
      </w:r>
    </w:p>
    <w:p w14:paraId="519AC824" w14:textId="77777777" w:rsidR="001C2DF9" w:rsidRDefault="001C2DF9" w:rsidP="001C2DF9">
      <w:pPr>
        <w:pStyle w:val="ListParagraph"/>
        <w:rPr>
          <w:rFonts w:ascii="Arial" w:hAnsi="Arial"/>
          <w:sz w:val="22"/>
        </w:rPr>
      </w:pPr>
    </w:p>
    <w:p w14:paraId="39FCF814" w14:textId="77777777" w:rsidR="001C2DF9" w:rsidRDefault="00134A81" w:rsidP="00DF0284">
      <w:pPr>
        <w:numPr>
          <w:ilvl w:val="0"/>
          <w:numId w:val="5"/>
        </w:numPr>
        <w:ind w:left="357" w:hanging="357"/>
        <w:jc w:val="both"/>
      </w:pPr>
      <w:r>
        <w:t xml:space="preserve">Kolom </w:t>
      </w:r>
      <w:r w:rsidRPr="0019150D">
        <w:rPr>
          <w:b/>
        </w:rPr>
        <w:t xml:space="preserve">Outstanding </w:t>
      </w:r>
      <w:r>
        <w:rPr>
          <w:b/>
        </w:rPr>
        <w:t xml:space="preserve">Sales </w:t>
      </w:r>
      <w:r w:rsidRPr="0019150D">
        <w:rPr>
          <w:b/>
        </w:rPr>
        <w:t>(unit)</w:t>
      </w:r>
      <w:r>
        <w:t xml:space="preserve"> diisi dengan perkiraan penjualan sampai dengan akhir bulan berjalan.</w:t>
      </w:r>
    </w:p>
    <w:p w14:paraId="38C5D96E" w14:textId="77777777" w:rsidR="001C2DF9" w:rsidRDefault="001C2DF9" w:rsidP="001C2DF9">
      <w:pPr>
        <w:pStyle w:val="ListParagraph"/>
        <w:rPr>
          <w:rFonts w:ascii="Arial" w:hAnsi="Arial"/>
          <w:sz w:val="22"/>
        </w:rPr>
      </w:pPr>
    </w:p>
    <w:p w14:paraId="1933135A" w14:textId="77777777" w:rsidR="001C2DF9" w:rsidRDefault="00134A81" w:rsidP="001C2DF9">
      <w:pPr>
        <w:numPr>
          <w:ilvl w:val="0"/>
          <w:numId w:val="5"/>
        </w:numPr>
        <w:jc w:val="both"/>
      </w:pPr>
      <w:r>
        <w:t xml:space="preserve">Kolom </w:t>
      </w:r>
      <w:r w:rsidRPr="001C2DF9">
        <w:rPr>
          <w:b/>
        </w:rPr>
        <w:t>sisa APS (unit)</w:t>
      </w:r>
      <w:r>
        <w:t xml:space="preserve"> diisi dengan sisa APS bulan lalu yang tidak terproduksi.</w:t>
      </w:r>
    </w:p>
    <w:p w14:paraId="577A149F" w14:textId="77777777" w:rsidR="001C2DF9" w:rsidRDefault="001C2DF9" w:rsidP="001C2DF9">
      <w:pPr>
        <w:pStyle w:val="ListParagraph"/>
        <w:rPr>
          <w:rFonts w:ascii="Arial" w:hAnsi="Arial"/>
          <w:sz w:val="22"/>
        </w:rPr>
      </w:pPr>
    </w:p>
    <w:p w14:paraId="0176090F" w14:textId="77777777" w:rsidR="001C2DF9" w:rsidRPr="001C2DF9" w:rsidRDefault="00134A81" w:rsidP="00AC60E8">
      <w:pPr>
        <w:numPr>
          <w:ilvl w:val="0"/>
          <w:numId w:val="5"/>
        </w:numPr>
        <w:ind w:left="357" w:hanging="357"/>
        <w:jc w:val="both"/>
      </w:pPr>
      <w:r>
        <w:t xml:space="preserve">Kolom </w:t>
      </w:r>
      <w:r w:rsidRPr="001C2DF9">
        <w:rPr>
          <w:b/>
        </w:rPr>
        <w:t>Alokasi Produksi dan Sales (APS) (unit)</w:t>
      </w:r>
      <w:r>
        <w:t xml:space="preserve"> diisi dengan hasil dan fix alokasi yang akan diproduksi dan rencana penjualan bulan yang bersangkutan.</w:t>
      </w:r>
    </w:p>
    <w:p w14:paraId="28462A24" w14:textId="77777777" w:rsidR="00E94987" w:rsidRDefault="00E94987">
      <w:pPr>
        <w:ind w:hanging="425"/>
        <w:jc w:val="both"/>
        <w:rPr>
          <w:sz w:val="16"/>
        </w:rPr>
      </w:pPr>
    </w:p>
    <w:p w14:paraId="26CB6892" w14:textId="77777777" w:rsidR="00E94987" w:rsidRDefault="00E94987">
      <w:pPr>
        <w:jc w:val="both"/>
      </w:pPr>
    </w:p>
    <w:p w14:paraId="64775E93" w14:textId="77777777" w:rsidR="00E94987" w:rsidRPr="004F4837" w:rsidRDefault="00134A81">
      <w:pPr>
        <w:numPr>
          <w:ilvl w:val="0"/>
          <w:numId w:val="5"/>
        </w:numPr>
        <w:jc w:val="both"/>
        <w:rPr>
          <w:lang w:val="de-DE"/>
        </w:rPr>
      </w:pPr>
      <w:r w:rsidRPr="004F4837">
        <w:rPr>
          <w:lang w:val="de-DE"/>
        </w:rPr>
        <w:t xml:space="preserve">Kolom </w:t>
      </w:r>
      <w:r w:rsidRPr="004F4837">
        <w:rPr>
          <w:b/>
          <w:lang w:val="de-DE"/>
        </w:rPr>
        <w:t>Keterangan</w:t>
      </w:r>
      <w:r w:rsidRPr="004F4837">
        <w:rPr>
          <w:lang w:val="de-DE"/>
        </w:rPr>
        <w:t>, diisi dengan sesuatu untuk memperjelas produk yang dimaksud.</w:t>
      </w:r>
    </w:p>
    <w:p w14:paraId="52741211" w14:textId="77777777" w:rsidR="00E94987" w:rsidRPr="004F4837" w:rsidRDefault="00E94987">
      <w:pPr>
        <w:jc w:val="both"/>
        <w:rPr>
          <w:lang w:val="de-DE"/>
        </w:rPr>
      </w:pPr>
    </w:p>
    <w:p w14:paraId="49E60478" w14:textId="77777777" w:rsidR="00E94987" w:rsidRPr="004F4837" w:rsidRDefault="00134A81">
      <w:pPr>
        <w:numPr>
          <w:ilvl w:val="0"/>
          <w:numId w:val="5"/>
        </w:numPr>
        <w:jc w:val="both"/>
        <w:rPr>
          <w:lang w:val="de-DE"/>
        </w:rPr>
      </w:pPr>
      <w:r w:rsidRPr="004F4837">
        <w:rPr>
          <w:lang w:val="de-DE"/>
        </w:rPr>
        <w:t xml:space="preserve">Kolom </w:t>
      </w:r>
      <w:r w:rsidRPr="004F4837">
        <w:rPr>
          <w:b/>
          <w:lang w:val="de-DE"/>
        </w:rPr>
        <w:t>Diajukan Oleh…..Tgl.</w:t>
      </w:r>
      <w:r w:rsidRPr="004F4837">
        <w:rPr>
          <w:lang w:val="de-DE"/>
        </w:rPr>
        <w:t xml:space="preserve"> , diisi dengan Nama, Jabatan dan tanda tangan serta tanggal pihak yang mengajukan UAS.</w:t>
      </w:r>
    </w:p>
    <w:p w14:paraId="184657D2" w14:textId="77777777" w:rsidR="00E94987" w:rsidRPr="004F4837" w:rsidRDefault="00E94987">
      <w:pPr>
        <w:jc w:val="both"/>
        <w:rPr>
          <w:lang w:val="de-DE"/>
        </w:rPr>
      </w:pPr>
    </w:p>
    <w:p w14:paraId="5DA3E02A" w14:textId="77777777" w:rsidR="00E94987" w:rsidRPr="004F4837" w:rsidRDefault="00134A81">
      <w:pPr>
        <w:numPr>
          <w:ilvl w:val="0"/>
          <w:numId w:val="5"/>
        </w:numPr>
        <w:jc w:val="both"/>
        <w:rPr>
          <w:lang w:val="de-DE"/>
        </w:rPr>
      </w:pPr>
      <w:r w:rsidRPr="004F4837">
        <w:rPr>
          <w:lang w:val="de-DE"/>
        </w:rPr>
        <w:lastRenderedPageBreak/>
        <w:t xml:space="preserve">Kolom </w:t>
      </w:r>
      <w:r w:rsidRPr="004F4837">
        <w:rPr>
          <w:b/>
          <w:lang w:val="de-DE"/>
        </w:rPr>
        <w:t>Disetujui Oleh…..Tgl.</w:t>
      </w:r>
      <w:r w:rsidRPr="004F4837">
        <w:rPr>
          <w:lang w:val="de-DE"/>
        </w:rPr>
        <w:t xml:space="preserve"> , diisi dengan Nama, Jabatan dan tanda tangan serta tanggal pihak yang menyetujui UAS.</w:t>
      </w:r>
    </w:p>
    <w:p w14:paraId="72DB9308" w14:textId="77777777" w:rsidR="00E94987" w:rsidRPr="004F4837" w:rsidRDefault="00E94987">
      <w:pPr>
        <w:jc w:val="both"/>
        <w:rPr>
          <w:sz w:val="16"/>
          <w:lang w:val="de-DE"/>
        </w:rPr>
      </w:pPr>
    </w:p>
    <w:sectPr w:rsidR="00E94987" w:rsidRPr="004F4837" w:rsidSect="004E3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851" w:bottom="1219" w:left="1418" w:header="907" w:footer="12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FF7D5" w14:textId="77777777" w:rsidR="00134A81" w:rsidRDefault="00134A81" w:rsidP="004D5F85">
      <w:r>
        <w:separator/>
      </w:r>
    </w:p>
  </w:endnote>
  <w:endnote w:type="continuationSeparator" w:id="0">
    <w:p w14:paraId="06231FB8" w14:textId="77777777" w:rsidR="00134A81" w:rsidRDefault="00134A81" w:rsidP="004D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5A5C" w14:textId="77777777" w:rsidR="00134A81" w:rsidRDefault="00134A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746B" w14:textId="77777777" w:rsidR="00134A81" w:rsidRPr="004E3A0C" w:rsidRDefault="00134A81">
    <w:pPr>
      <w:pStyle w:val="Footer"/>
      <w:pBdr>
        <w:top w:val="single" w:sz="6" w:space="1" w:color="auto"/>
      </w:pBdr>
      <w:tabs>
        <w:tab w:val="clear" w:pos="8306"/>
        <w:tab w:val="right" w:pos="9356"/>
      </w:tabs>
      <w:rPr>
        <w:b/>
        <w:sz w:val="22"/>
        <w:lang w:val="id-ID"/>
      </w:rPr>
    </w:pPr>
    <w:r>
      <w:rPr>
        <w:b/>
        <w:i/>
        <w:sz w:val="22"/>
        <w:lang w:val="en-US"/>
      </w:rPr>
      <w:t>4.3. CONTRACT REVIEW</w:t>
    </w:r>
    <w:r>
      <w:rPr>
        <w:b/>
        <w:i/>
        <w:sz w:val="22"/>
        <w:lang w:val="en-US"/>
      </w:rPr>
      <w:tab/>
    </w:r>
    <w:r>
      <w:rPr>
        <w:b/>
        <w:i/>
        <w:sz w:val="22"/>
        <w:lang w:val="en-US"/>
      </w:rPr>
      <w:tab/>
    </w:r>
    <w:r>
      <w:rPr>
        <w:b/>
        <w:sz w:val="22"/>
        <w:lang w:val="en-US"/>
      </w:rPr>
      <w:t>IK-PFUAS - 0</w:t>
    </w:r>
    <w:r w:rsidR="00040364">
      <w:rPr>
        <w:rStyle w:val="PageNumber"/>
        <w:b/>
        <w:sz w:val="22"/>
      </w:rPr>
      <w:fldChar w:fldCharType="begin"/>
    </w:r>
    <w:r>
      <w:rPr>
        <w:rStyle w:val="PageNumber"/>
        <w:b/>
        <w:sz w:val="22"/>
      </w:rPr>
      <w:instrText xml:space="preserve"> PAGE </w:instrText>
    </w:r>
    <w:r w:rsidR="00040364">
      <w:rPr>
        <w:rStyle w:val="PageNumber"/>
        <w:b/>
        <w:sz w:val="22"/>
      </w:rPr>
      <w:fldChar w:fldCharType="separate"/>
    </w:r>
    <w:r w:rsidR="00DF0284">
      <w:rPr>
        <w:rStyle w:val="PageNumber"/>
        <w:b/>
        <w:noProof/>
        <w:sz w:val="22"/>
      </w:rPr>
      <w:t>2</w:t>
    </w:r>
    <w:r w:rsidR="00040364">
      <w:rPr>
        <w:rStyle w:val="PageNumber"/>
        <w:b/>
        <w:sz w:val="22"/>
      </w:rPr>
      <w:fldChar w:fldCharType="end"/>
    </w:r>
    <w:r>
      <w:rPr>
        <w:rStyle w:val="PageNumber"/>
        <w:b/>
        <w:sz w:val="22"/>
      </w:rPr>
      <w:t>/</w:t>
    </w:r>
    <w:r w:rsidR="004E3A0C">
      <w:rPr>
        <w:rStyle w:val="PageNumber"/>
        <w:b/>
        <w:sz w:val="22"/>
        <w:lang w:val="id-ID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6C9F8" w14:textId="77777777" w:rsidR="00134A81" w:rsidRDefault="00134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CD7F4" w14:textId="77777777" w:rsidR="00134A81" w:rsidRDefault="00134A81" w:rsidP="004D5F85">
      <w:r>
        <w:separator/>
      </w:r>
    </w:p>
  </w:footnote>
  <w:footnote w:type="continuationSeparator" w:id="0">
    <w:p w14:paraId="0C2D9EC1" w14:textId="77777777" w:rsidR="00134A81" w:rsidRDefault="00134A81" w:rsidP="004D5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FD7C" w14:textId="77777777" w:rsidR="00134A81" w:rsidRDefault="00134A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30B6" w14:textId="70FDC123" w:rsidR="00134A81" w:rsidRPr="002E3BF0" w:rsidRDefault="00DF0284" w:rsidP="002E3BF0">
    <w:pPr>
      <w:ind w:left="-142"/>
      <w:rPr>
        <w:noProof/>
        <w:lang w:val="id-ID"/>
      </w:rPr>
    </w:pPr>
    <w:r>
      <w:rPr>
        <w:b/>
        <w:lang w:val="id-ID"/>
      </w:rPr>
      <w:t xml:space="preserve">Seri ISO </w:t>
    </w:r>
    <w:r w:rsidR="002E3BF0">
      <w:rPr>
        <w:noProof/>
      </w:rPr>
      <w:drawing>
        <wp:anchor distT="0" distB="0" distL="114300" distR="114300" simplePos="0" relativeHeight="251666944" behindDoc="0" locked="0" layoutInCell="1" allowOverlap="1" wp14:anchorId="175F5B13" wp14:editId="484CB185">
          <wp:simplePos x="0" y="0"/>
          <wp:positionH relativeFrom="column">
            <wp:posOffset>-435610</wp:posOffset>
          </wp:positionH>
          <wp:positionV relativeFrom="paragraph">
            <wp:posOffset>154940</wp:posOffset>
          </wp:positionV>
          <wp:extent cx="1209675" cy="685800"/>
          <wp:effectExtent l="0" t="0" r="0" b="0"/>
          <wp:wrapNone/>
          <wp:docPr id="10697024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A81">
      <w:t xml:space="preserve">                           </w:t>
    </w:r>
  </w:p>
  <w:tbl>
    <w:tblPr>
      <w:tblW w:w="0" w:type="auto"/>
      <w:tblInd w:w="1384" w:type="dxa"/>
      <w:tblLayout w:type="fixed"/>
      <w:tblLook w:val="0000" w:firstRow="0" w:lastRow="0" w:firstColumn="0" w:lastColumn="0" w:noHBand="0" w:noVBand="0"/>
    </w:tblPr>
    <w:tblGrid>
      <w:gridCol w:w="2410"/>
      <w:gridCol w:w="2126"/>
      <w:gridCol w:w="851"/>
      <w:gridCol w:w="1617"/>
      <w:gridCol w:w="1359"/>
    </w:tblGrid>
    <w:tr w:rsidR="00134A81" w14:paraId="2E90CC51" w14:textId="77777777" w:rsidTr="00F94FA4">
      <w:trPr>
        <w:cantSplit/>
      </w:trPr>
      <w:tc>
        <w:tcPr>
          <w:tcW w:w="241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41179E91" w14:textId="77777777" w:rsidR="00134A81" w:rsidRDefault="00134A81">
          <w:pPr>
            <w:jc w:val="center"/>
            <w:rPr>
              <w:b/>
            </w:rPr>
          </w:pPr>
          <w:r>
            <w:rPr>
              <w:b/>
            </w:rPr>
            <w:t>INSTRUKSI KERJA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22B029B" w14:textId="77777777" w:rsidR="00134A81" w:rsidRDefault="00134A8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Direvisi Oleh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70FDDA9" w14:textId="77777777" w:rsidR="00134A81" w:rsidRDefault="00134A8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Revisi</w:t>
          </w:r>
        </w:p>
      </w:tc>
      <w:tc>
        <w:tcPr>
          <w:tcW w:w="16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6B75EB6" w14:textId="77777777" w:rsidR="00134A81" w:rsidRPr="00F94FA4" w:rsidRDefault="00134A81" w:rsidP="00F94FA4">
          <w:pPr>
            <w:pStyle w:val="Heading2"/>
            <w:ind w:left="33" w:hanging="21"/>
            <w:jc w:val="center"/>
            <w:rPr>
              <w:sz w:val="18"/>
              <w:szCs w:val="18"/>
            </w:rPr>
          </w:pPr>
          <w:r w:rsidRPr="00F94FA4">
            <w:rPr>
              <w:sz w:val="18"/>
              <w:szCs w:val="18"/>
            </w:rPr>
            <w:t>Disetujui oleh</w:t>
          </w:r>
        </w:p>
      </w:tc>
      <w:tc>
        <w:tcPr>
          <w:tcW w:w="13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3B91614" w14:textId="77777777" w:rsidR="00134A81" w:rsidRDefault="00134A81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Tgl. Efektif</w:t>
          </w:r>
        </w:p>
      </w:tc>
    </w:tr>
    <w:tr w:rsidR="00F94FA4" w14:paraId="7018E3A3" w14:textId="77777777" w:rsidTr="00F94FA4">
      <w:trPr>
        <w:cantSplit/>
      </w:trPr>
      <w:tc>
        <w:tcPr>
          <w:tcW w:w="241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3FB0B1B" w14:textId="77777777" w:rsidR="00F94FA4" w:rsidRDefault="00B54119">
          <w:pPr>
            <w:jc w:val="center"/>
            <w:rPr>
              <w:b/>
            </w:rPr>
          </w:pPr>
          <w:r>
            <w:rPr>
              <w:noProof/>
            </w:rPr>
            <w:pict w14:anchorId="14132C58"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_x0000_s2056" type="#_x0000_t127" style="position:absolute;left:0;text-align:left;margin-left:289.2pt;margin-top:3.15pt;width:43.2pt;height:7.2pt;z-index:-251652096;mso-position-horizontal-relative:text;mso-position-vertical-relative:text" o:allowincell="f"/>
            </w:pict>
          </w:r>
          <w:r w:rsidR="00F94FA4">
            <w:rPr>
              <w:b/>
            </w:rPr>
            <w:t xml:space="preserve">PENGISIAN FORM 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0E5CFD1" w14:textId="77777777" w:rsidR="00F94FA4" w:rsidRPr="00F94FA4" w:rsidRDefault="00F94FA4" w:rsidP="00966503">
          <w:pPr>
            <w:pStyle w:val="Heading4"/>
            <w:rPr>
              <w:color w:val="auto"/>
              <w:sz w:val="18"/>
              <w:szCs w:val="18"/>
            </w:rPr>
          </w:pPr>
          <w:r w:rsidRPr="00F94FA4">
            <w:rPr>
              <w:color w:val="auto"/>
              <w:sz w:val="18"/>
              <w:szCs w:val="18"/>
            </w:rPr>
            <w:t xml:space="preserve">CO of Sales &amp;  </w:t>
          </w:r>
          <w:proofErr w:type="spellStart"/>
          <w:r w:rsidRPr="00F94FA4">
            <w:rPr>
              <w:color w:val="auto"/>
              <w:sz w:val="18"/>
              <w:szCs w:val="18"/>
            </w:rPr>
            <w:t>MKt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B6269EF" w14:textId="77777777" w:rsidR="00F94FA4" w:rsidRDefault="00F94FA4" w:rsidP="0096650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  <w:tc>
        <w:tcPr>
          <w:tcW w:w="16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86A39B" w14:textId="77777777" w:rsidR="00F94FA4" w:rsidRDefault="00F94FA4" w:rsidP="0096650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MKT Director</w:t>
          </w:r>
        </w:p>
      </w:tc>
      <w:tc>
        <w:tcPr>
          <w:tcW w:w="13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D3F4A7A" w14:textId="77777777" w:rsidR="00F94FA4" w:rsidRDefault="00F94FA4" w:rsidP="0096650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19 Nov 2001</w:t>
          </w:r>
        </w:p>
      </w:tc>
    </w:tr>
    <w:tr w:rsidR="00F94FA4" w14:paraId="1DC4FD38" w14:textId="77777777" w:rsidTr="00F94FA4">
      <w:trPr>
        <w:cantSplit/>
      </w:trPr>
      <w:tc>
        <w:tcPr>
          <w:tcW w:w="241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5E1E2B3" w14:textId="77777777" w:rsidR="00F94FA4" w:rsidRPr="00F94FA4" w:rsidRDefault="00B54119">
          <w:pPr>
            <w:pStyle w:val="Heading3"/>
            <w:rPr>
              <w:i w:val="0"/>
              <w:color w:val="auto"/>
            </w:rPr>
          </w:pPr>
          <w:r>
            <w:rPr>
              <w:i w:val="0"/>
              <w:color w:val="auto"/>
            </w:rPr>
            <w:pict w14:anchorId="3E98EE35">
              <v:shape id="_x0000_s2055" type="#_x0000_t127" style="position:absolute;left:0;text-align:left;margin-left:289.2pt;margin-top:3.15pt;width:43.2pt;height:7.2pt;z-index:-251653120;mso-position-horizontal-relative:text;mso-position-vertical-relative:text" o:allowincell="f"/>
            </w:pict>
          </w:r>
          <w:r w:rsidR="00F94FA4" w:rsidRPr="00F94FA4">
            <w:rPr>
              <w:i w:val="0"/>
              <w:color w:val="auto"/>
            </w:rPr>
            <w:t xml:space="preserve">USULAN ALOKASI 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5C29184" w14:textId="77777777" w:rsidR="00F94FA4" w:rsidRPr="00F94FA4" w:rsidRDefault="00F94FA4" w:rsidP="00F94FA4">
          <w:pPr>
            <w:pStyle w:val="Heading4"/>
            <w:tabs>
              <w:tab w:val="clear" w:pos="0"/>
            </w:tabs>
            <w:ind w:left="-150" w:right="-108" w:firstLine="0"/>
            <w:rPr>
              <w:color w:val="auto"/>
              <w:sz w:val="18"/>
              <w:szCs w:val="18"/>
            </w:rPr>
          </w:pPr>
          <w:r w:rsidRPr="00F94FA4">
            <w:rPr>
              <w:color w:val="auto"/>
              <w:sz w:val="18"/>
              <w:szCs w:val="18"/>
            </w:rPr>
            <w:t xml:space="preserve">Asst. </w:t>
          </w:r>
          <w:proofErr w:type="spellStart"/>
          <w:r w:rsidRPr="00F94FA4">
            <w:rPr>
              <w:color w:val="auto"/>
              <w:sz w:val="18"/>
              <w:szCs w:val="18"/>
            </w:rPr>
            <w:t>Mgr</w:t>
          </w:r>
          <w:proofErr w:type="spellEnd"/>
          <w:r w:rsidRPr="00F94FA4">
            <w:rPr>
              <w:color w:val="auto"/>
              <w:sz w:val="18"/>
              <w:szCs w:val="18"/>
            </w:rPr>
            <w:t xml:space="preserve">  of </w:t>
          </w:r>
          <w:proofErr w:type="spellStart"/>
          <w:r w:rsidRPr="00F94FA4">
            <w:rPr>
              <w:color w:val="auto"/>
              <w:sz w:val="18"/>
              <w:szCs w:val="18"/>
            </w:rPr>
            <w:t>Sls</w:t>
          </w:r>
          <w:proofErr w:type="spellEnd"/>
          <w:r w:rsidRPr="00F94FA4">
            <w:rPr>
              <w:color w:val="auto"/>
              <w:sz w:val="18"/>
              <w:szCs w:val="18"/>
            </w:rPr>
            <w:t xml:space="preserve"> &amp; </w:t>
          </w:r>
          <w:proofErr w:type="spellStart"/>
          <w:r w:rsidRPr="00F94FA4">
            <w:rPr>
              <w:color w:val="auto"/>
              <w:sz w:val="18"/>
              <w:szCs w:val="18"/>
            </w:rPr>
            <w:t>Dist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4556066" w14:textId="77777777" w:rsidR="00F94FA4" w:rsidRDefault="00F94FA4" w:rsidP="0096650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6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A601506" w14:textId="77777777" w:rsidR="00F94FA4" w:rsidRDefault="00F94FA4" w:rsidP="0096650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MKT Director</w:t>
          </w:r>
        </w:p>
      </w:tc>
      <w:tc>
        <w:tcPr>
          <w:tcW w:w="13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3137D92" w14:textId="77777777" w:rsidR="00F94FA4" w:rsidRDefault="00F94FA4" w:rsidP="00966503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Jan 2016</w:t>
          </w:r>
        </w:p>
      </w:tc>
    </w:tr>
    <w:tr w:rsidR="00F94FA4" w14:paraId="0E340F8B" w14:textId="77777777" w:rsidTr="00F94FA4">
      <w:trPr>
        <w:cantSplit/>
      </w:trPr>
      <w:tc>
        <w:tcPr>
          <w:tcW w:w="241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330325" w14:textId="77777777" w:rsidR="00F94FA4" w:rsidRDefault="00B54119">
          <w:pPr>
            <w:jc w:val="center"/>
            <w:rPr>
              <w:b/>
            </w:rPr>
          </w:pPr>
          <w:r>
            <w:rPr>
              <w:noProof/>
            </w:rPr>
            <w:pict w14:anchorId="0BF7309D">
              <v:shape id="_x0000_s2057" type="#_x0000_t127" style="position:absolute;left:0;text-align:left;margin-left:289.2pt;margin-top:3.35pt;width:43.2pt;height:7.9pt;z-index:-251650048;mso-position-horizontal-relative:text;mso-position-vertical-relative:text" o:allowincell="f"/>
            </w:pict>
          </w:r>
          <w:r w:rsidR="00F94FA4">
            <w:rPr>
              <w:b/>
            </w:rPr>
            <w:t>SALES (UAS)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50C7CF5" w14:textId="77777777" w:rsidR="00F94FA4" w:rsidRPr="00F94FA4" w:rsidRDefault="00F94FA4" w:rsidP="00966503">
          <w:pPr>
            <w:pStyle w:val="Heading4"/>
            <w:tabs>
              <w:tab w:val="clear" w:pos="0"/>
            </w:tabs>
            <w:ind w:left="-150" w:right="-108" w:firstLine="0"/>
            <w:rPr>
              <w:color w:val="auto"/>
              <w:sz w:val="18"/>
              <w:szCs w:val="18"/>
            </w:rPr>
          </w:pPr>
          <w:r w:rsidRPr="00F94FA4">
            <w:rPr>
              <w:color w:val="auto"/>
              <w:sz w:val="18"/>
              <w:szCs w:val="18"/>
            </w:rPr>
            <w:t xml:space="preserve">Asst. </w:t>
          </w:r>
          <w:proofErr w:type="spellStart"/>
          <w:r w:rsidRPr="00F94FA4">
            <w:rPr>
              <w:color w:val="auto"/>
              <w:sz w:val="18"/>
              <w:szCs w:val="18"/>
            </w:rPr>
            <w:t>Mgr</w:t>
          </w:r>
          <w:proofErr w:type="spellEnd"/>
          <w:r w:rsidRPr="00F94FA4">
            <w:rPr>
              <w:color w:val="auto"/>
              <w:sz w:val="18"/>
              <w:szCs w:val="18"/>
            </w:rPr>
            <w:t xml:space="preserve">  of </w:t>
          </w:r>
          <w:proofErr w:type="spellStart"/>
          <w:r w:rsidRPr="00F94FA4">
            <w:rPr>
              <w:color w:val="auto"/>
              <w:sz w:val="18"/>
              <w:szCs w:val="18"/>
            </w:rPr>
            <w:t>Sls</w:t>
          </w:r>
          <w:proofErr w:type="spellEnd"/>
          <w:r w:rsidRPr="00F94FA4">
            <w:rPr>
              <w:color w:val="auto"/>
              <w:sz w:val="18"/>
              <w:szCs w:val="18"/>
            </w:rPr>
            <w:t xml:space="preserve"> &amp; </w:t>
          </w:r>
          <w:proofErr w:type="spellStart"/>
          <w:r w:rsidRPr="00F94FA4">
            <w:rPr>
              <w:color w:val="auto"/>
              <w:sz w:val="18"/>
              <w:szCs w:val="18"/>
            </w:rPr>
            <w:t>Dist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2286A9" w14:textId="77777777" w:rsidR="00F94FA4" w:rsidRPr="00F94FA4" w:rsidRDefault="00F94FA4">
          <w:pPr>
            <w:jc w:val="center"/>
            <w:rPr>
              <w:b/>
              <w:sz w:val="18"/>
              <w:lang w:val="id-ID"/>
            </w:rPr>
          </w:pPr>
          <w:r>
            <w:rPr>
              <w:b/>
              <w:sz w:val="18"/>
              <w:lang w:val="id-ID"/>
            </w:rPr>
            <w:t>4</w:t>
          </w:r>
        </w:p>
      </w:tc>
      <w:tc>
        <w:tcPr>
          <w:tcW w:w="16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695026C" w14:textId="77777777" w:rsidR="00F94FA4" w:rsidRDefault="00F94FA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MKT Director</w:t>
          </w:r>
        </w:p>
      </w:tc>
      <w:tc>
        <w:tcPr>
          <w:tcW w:w="13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D8ABAFB" w14:textId="77777777" w:rsidR="00F94FA4" w:rsidRPr="00F94FA4" w:rsidRDefault="00F94FA4" w:rsidP="002B048D">
          <w:pPr>
            <w:jc w:val="center"/>
            <w:rPr>
              <w:b/>
              <w:sz w:val="18"/>
              <w:lang w:val="id-ID"/>
            </w:rPr>
          </w:pPr>
          <w:r>
            <w:rPr>
              <w:b/>
              <w:sz w:val="18"/>
              <w:lang w:val="id-ID"/>
            </w:rPr>
            <w:t>27 Nov 2017</w:t>
          </w:r>
        </w:p>
      </w:tc>
    </w:tr>
  </w:tbl>
  <w:p w14:paraId="7E451199" w14:textId="18369074" w:rsidR="00134A81" w:rsidRDefault="00B54119">
    <w:pPr>
      <w:pStyle w:val="Header"/>
    </w:pPr>
    <w:r>
      <w:rPr>
        <w:noProof/>
        <w:lang w:val="en-US"/>
      </w:rPr>
      <w:pict w14:anchorId="2510A3D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margin-left:.2pt;margin-top:4.4pt;width:481pt;height:0;z-index:251660288;mso-position-horizontal-relative:text;mso-position-vertical-relative:text" o:connectortype="straigh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18936" w14:textId="77777777" w:rsidR="00134A81" w:rsidRDefault="00134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229D0C0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8EE74F0"/>
    <w:multiLevelType w:val="singleLevel"/>
    <w:tmpl w:val="58869A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13645255">
    <w:abstractNumId w:val="1"/>
  </w:num>
  <w:num w:numId="2" w16cid:durableId="1525706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869239">
    <w:abstractNumId w:val="2"/>
  </w:num>
  <w:num w:numId="4" w16cid:durableId="16564492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11" w:hanging="360"/>
        </w:pPr>
        <w:rPr>
          <w:rFonts w:ascii="Symbol" w:hAnsi="Symbol" w:hint="default"/>
        </w:rPr>
      </w:lvl>
    </w:lvlOverride>
  </w:num>
  <w:num w:numId="5" w16cid:durableId="188772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E08"/>
    <w:rsid w:val="00040364"/>
    <w:rsid w:val="00047376"/>
    <w:rsid w:val="00095FC5"/>
    <w:rsid w:val="000B477D"/>
    <w:rsid w:val="00134A81"/>
    <w:rsid w:val="0019150D"/>
    <w:rsid w:val="0019617A"/>
    <w:rsid w:val="001C1206"/>
    <w:rsid w:val="001C2DF9"/>
    <w:rsid w:val="002B048D"/>
    <w:rsid w:val="002E3BF0"/>
    <w:rsid w:val="00385B85"/>
    <w:rsid w:val="003B6E67"/>
    <w:rsid w:val="003D4E6A"/>
    <w:rsid w:val="004276DE"/>
    <w:rsid w:val="00457A6B"/>
    <w:rsid w:val="004A2459"/>
    <w:rsid w:val="004D5F85"/>
    <w:rsid w:val="004E1ACC"/>
    <w:rsid w:val="004E3A0C"/>
    <w:rsid w:val="004F4837"/>
    <w:rsid w:val="00513F29"/>
    <w:rsid w:val="005C3D9A"/>
    <w:rsid w:val="0067072E"/>
    <w:rsid w:val="006A0165"/>
    <w:rsid w:val="006D382E"/>
    <w:rsid w:val="00766BFC"/>
    <w:rsid w:val="007C72F1"/>
    <w:rsid w:val="008C7D49"/>
    <w:rsid w:val="00901153"/>
    <w:rsid w:val="00922B70"/>
    <w:rsid w:val="00993674"/>
    <w:rsid w:val="009D3021"/>
    <w:rsid w:val="009F5E08"/>
    <w:rsid w:val="00AA295A"/>
    <w:rsid w:val="00AA2F15"/>
    <w:rsid w:val="00AC60E8"/>
    <w:rsid w:val="00AD0081"/>
    <w:rsid w:val="00B21E00"/>
    <w:rsid w:val="00B54119"/>
    <w:rsid w:val="00BD20CB"/>
    <w:rsid w:val="00C532D9"/>
    <w:rsid w:val="00C80C9F"/>
    <w:rsid w:val="00D03BE0"/>
    <w:rsid w:val="00D26C79"/>
    <w:rsid w:val="00DB2561"/>
    <w:rsid w:val="00DC3A4D"/>
    <w:rsid w:val="00DE4633"/>
    <w:rsid w:val="00DF0284"/>
    <w:rsid w:val="00E40051"/>
    <w:rsid w:val="00E90B01"/>
    <w:rsid w:val="00E94987"/>
    <w:rsid w:val="00EB0415"/>
    <w:rsid w:val="00EC0872"/>
    <w:rsid w:val="00F26170"/>
    <w:rsid w:val="00F94FA4"/>
    <w:rsid w:val="00FA0B47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oNotEmbedSmartTags/>
  <w:decimalSymbol w:val=","/>
  <w:listSeparator w:val=";"/>
  <w14:docId w14:val="1BBD377C"/>
  <w15:docId w15:val="{85FEE9FD-7B4C-4CAF-84E2-CBE7A339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link w:val="Heading7Char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D302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D3021"/>
    <w:rPr>
      <w:rFonts w:ascii="Arial" w:hAnsi="Arial"/>
      <w:b/>
      <w:color w:val="0000FF"/>
      <w:sz w:val="24"/>
    </w:rPr>
  </w:style>
  <w:style w:type="character" w:customStyle="1" w:styleId="Heading7Char">
    <w:name w:val="Heading 7 Char"/>
    <w:basedOn w:val="DefaultParagraphFont"/>
    <w:link w:val="Heading7"/>
    <w:rsid w:val="00E40051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40051"/>
    <w:rPr>
      <w:rFonts w:ascii="Arial" w:hAnsi="Arial"/>
      <w:b/>
      <w:i/>
      <w:color w:val="0000FF"/>
    </w:rPr>
  </w:style>
  <w:style w:type="paragraph" w:styleId="Header">
    <w:name w:val="header"/>
    <w:basedOn w:val="Normal"/>
    <w:semiHidden/>
    <w:rsid w:val="004D5F85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semiHidden/>
    <w:rsid w:val="004D5F85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z w:val="20"/>
      <w:lang w:val="en-GB"/>
    </w:rPr>
  </w:style>
  <w:style w:type="character" w:styleId="PageNumber">
    <w:name w:val="page number"/>
    <w:basedOn w:val="DefaultParagraphFont"/>
    <w:semiHidden/>
    <w:rsid w:val="004D5F85"/>
  </w:style>
  <w:style w:type="paragraph" w:styleId="ListParagraph">
    <w:name w:val="List Paragraph"/>
    <w:basedOn w:val="Normal"/>
    <w:uiPriority w:val="34"/>
    <w:qFormat/>
    <w:rsid w:val="0019150D"/>
    <w:pPr>
      <w:suppressAutoHyphens w:val="0"/>
      <w:ind w:left="720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</vt:lpstr>
    </vt:vector>
  </TitlesOfParts>
  <Company>PT. Chitose Indonesia Mfg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Agung  TW</cp:lastModifiedBy>
  <cp:revision>11</cp:revision>
  <cp:lastPrinted>2002-02-01T12:26:00Z</cp:lastPrinted>
  <dcterms:created xsi:type="dcterms:W3CDTF">2022-01-25T01:22:00Z</dcterms:created>
  <dcterms:modified xsi:type="dcterms:W3CDTF">2023-10-13T03:47:00Z</dcterms:modified>
</cp:coreProperties>
</file>